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6C64B749" w14:textId="77777777" w:rsidR="00073E10" w:rsidRPr="00163E26" w:rsidRDefault="00073E1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24F7B7FE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592A3696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4FBC235F" w:rsidR="00996550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D5352F3" w14:textId="3618C7B7" w:rsidR="00996550" w:rsidRPr="00163E26" w:rsidRDefault="00073E1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03CC9BB6" wp14:editId="2BB80380">
                <wp:simplePos x="0" y="0"/>
                <wp:positionH relativeFrom="column">
                  <wp:posOffset>821055</wp:posOffset>
                </wp:positionH>
                <wp:positionV relativeFrom="page">
                  <wp:posOffset>5490845</wp:posOffset>
                </wp:positionV>
                <wp:extent cx="2646000" cy="320400"/>
                <wp:effectExtent l="0" t="0" r="2159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4.65pt;margin-top:432.35pt;width:208.35pt;height:2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4355399F" wp14:editId="3A8FB584">
                <wp:simplePos x="0" y="0"/>
                <wp:positionH relativeFrom="column">
                  <wp:posOffset>813435</wp:posOffset>
                </wp:positionH>
                <wp:positionV relativeFrom="page">
                  <wp:posOffset>4783455</wp:posOffset>
                </wp:positionV>
                <wp:extent cx="2646000" cy="540000"/>
                <wp:effectExtent l="0" t="0" r="21590" b="1270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4.05pt;margin-top:376.65pt;width:208.35pt;height: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7273FB12" wp14:editId="65F31C40">
                <wp:simplePos x="0" y="0"/>
                <wp:positionH relativeFrom="column">
                  <wp:posOffset>4478655</wp:posOffset>
                </wp:positionH>
                <wp:positionV relativeFrom="page">
                  <wp:posOffset>4773930</wp:posOffset>
                </wp:positionV>
                <wp:extent cx="2019600" cy="32040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6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008913DD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65pt;margin-top:375.9pt;width:159pt;height:2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LKEQIAACY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">
                <v:textbox>
                  <w:txbxContent>
                    <w:p w14:paraId="468AE15E" w14:textId="008913DD" w:rsidR="00633AA6" w:rsidRDefault="00633AA6" w:rsidP="00633AA6"/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B8536A6" wp14:editId="4D6B0F87">
                <wp:simplePos x="0" y="0"/>
                <wp:positionH relativeFrom="column">
                  <wp:posOffset>813435</wp:posOffset>
                </wp:positionH>
                <wp:positionV relativeFrom="page">
                  <wp:posOffset>4303395</wp:posOffset>
                </wp:positionV>
                <wp:extent cx="2646000" cy="320400"/>
                <wp:effectExtent l="0" t="0" r="2159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4.05pt;margin-top:338.85pt;width:208.35pt;height: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0CC09EA4" wp14:editId="1F3F9991">
                <wp:simplePos x="0" y="0"/>
                <wp:positionH relativeFrom="column">
                  <wp:posOffset>4478655</wp:posOffset>
                </wp:positionH>
                <wp:positionV relativeFrom="page">
                  <wp:posOffset>4303395</wp:posOffset>
                </wp:positionV>
                <wp:extent cx="2019600" cy="32040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6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2FF8AB6B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2.65pt;margin-top:338.85pt;width:159pt;height:2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PsDQIAAB8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">
                <v:textbox>
                  <w:txbxContent>
                    <w:p w14:paraId="76D95B7A" w14:textId="2FF8AB6B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996550">
        <w:rPr>
          <w:rFonts w:ascii="Calibri" w:hAnsi="Calibri" w:cs="Calibri"/>
          <w:color w:val="000000"/>
          <w:sz w:val="24"/>
          <w:szCs w:val="24"/>
        </w:rPr>
        <w:t xml:space="preserve">Full Name: </w:t>
      </w:r>
      <w:r w:rsidR="00996550"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270F494B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4E2DB180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>You can type your name in the signature box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3993D475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3A6932">
        <w:rPr>
          <w:rFonts w:ascii="Calibri" w:hAnsi="Calibri" w:cs="Calibri"/>
          <w:b/>
          <w:sz w:val="24"/>
          <w:szCs w:val="24"/>
          <w:lang w:val="en-US"/>
        </w:rPr>
        <w:t>Gary Baker Award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58AB" w14:textId="77777777" w:rsidR="00073E10" w:rsidRDefault="007F5065" w:rsidP="00073E10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E5CC08B" wp14:editId="72261821">
          <wp:simplePos x="0" y="0"/>
          <wp:positionH relativeFrom="column">
            <wp:posOffset>5360035</wp:posOffset>
          </wp:positionH>
          <wp:positionV relativeFrom="paragraph">
            <wp:posOffset>-255270</wp:posOffset>
          </wp:positionV>
          <wp:extent cx="1459230" cy="933450"/>
          <wp:effectExtent l="0" t="0" r="7620" b="0"/>
          <wp:wrapTight wrapText="bothSides">
            <wp:wrapPolygon edited="0">
              <wp:start x="0" y="0"/>
              <wp:lineTo x="0" y="21159"/>
              <wp:lineTo x="21431" y="21159"/>
              <wp:lineTo x="21431" y="0"/>
              <wp:lineTo x="0" y="0"/>
            </wp:wrapPolygon>
          </wp:wrapTight>
          <wp:docPr id="1" name="Picture 1" descr="The Worshipful Company of But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Worshipful Company of But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2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8E6"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608BFA" w14:textId="77777777" w:rsidR="00073E10" w:rsidRDefault="00073E10" w:rsidP="00073E10">
    <w:pPr>
      <w:spacing w:after="0" w:line="264" w:lineRule="auto"/>
      <w:ind w:right="119"/>
      <w:rPr>
        <w:b/>
        <w:sz w:val="40"/>
        <w:szCs w:val="40"/>
      </w:rPr>
    </w:pPr>
  </w:p>
  <w:p w14:paraId="7C8B2E9F" w14:textId="77777777" w:rsidR="00073E10" w:rsidRDefault="00073E10" w:rsidP="00073E10">
    <w:pPr>
      <w:spacing w:after="0" w:line="264" w:lineRule="auto"/>
      <w:ind w:right="119"/>
      <w:jc w:val="center"/>
      <w:rPr>
        <w:b/>
        <w:sz w:val="40"/>
        <w:szCs w:val="40"/>
      </w:rPr>
    </w:pPr>
  </w:p>
  <w:p w14:paraId="0342E3CE" w14:textId="52E6D521" w:rsidR="00073E10" w:rsidRDefault="003A18E6" w:rsidP="00073E10">
    <w:pPr>
      <w:spacing w:after="0" w:line="264" w:lineRule="auto"/>
      <w:ind w:right="119"/>
      <w:jc w:val="center"/>
      <w:rPr>
        <w:b/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7122B0">
      <w:rPr>
        <w:b/>
        <w:sz w:val="40"/>
        <w:szCs w:val="40"/>
      </w:rPr>
      <w:t>Gary Baker Award</w:t>
    </w:r>
  </w:p>
  <w:p w14:paraId="418253BA" w14:textId="790D0342" w:rsidR="007122B0" w:rsidRPr="00073E10" w:rsidRDefault="007122B0" w:rsidP="00073E10">
    <w:pPr>
      <w:spacing w:after="0" w:line="264" w:lineRule="auto"/>
      <w:ind w:right="119"/>
      <w:jc w:val="center"/>
      <w:rPr>
        <w:b/>
        <w:sz w:val="40"/>
        <w:szCs w:val="40"/>
      </w:rPr>
    </w:pPr>
    <w:r w:rsidRPr="003A6932">
      <w:rPr>
        <w:b/>
        <w:sz w:val="32"/>
        <w:szCs w:val="32"/>
      </w:rPr>
      <w:t>(by the Worshipful Company of Butchers)</w:t>
    </w:r>
  </w:p>
  <w:p w14:paraId="04AA7558" w14:textId="1B9895B0" w:rsidR="00A0679C" w:rsidRPr="003A18E6" w:rsidRDefault="00876252" w:rsidP="00073E10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073E10"/>
    <w:rsid w:val="00103612"/>
    <w:rsid w:val="0012272A"/>
    <w:rsid w:val="00134F85"/>
    <w:rsid w:val="0015348C"/>
    <w:rsid w:val="00163E26"/>
    <w:rsid w:val="001D7EF6"/>
    <w:rsid w:val="00216C74"/>
    <w:rsid w:val="002525B7"/>
    <w:rsid w:val="002A1717"/>
    <w:rsid w:val="002C534B"/>
    <w:rsid w:val="002F55A2"/>
    <w:rsid w:val="0033397A"/>
    <w:rsid w:val="003A18E6"/>
    <w:rsid w:val="003A6932"/>
    <w:rsid w:val="003B7B0D"/>
    <w:rsid w:val="00450E02"/>
    <w:rsid w:val="004D7B05"/>
    <w:rsid w:val="005B01D0"/>
    <w:rsid w:val="005E061F"/>
    <w:rsid w:val="005E7C22"/>
    <w:rsid w:val="00633AA6"/>
    <w:rsid w:val="006B5AF9"/>
    <w:rsid w:val="007122B0"/>
    <w:rsid w:val="00761E51"/>
    <w:rsid w:val="00766F13"/>
    <w:rsid w:val="00792F0A"/>
    <w:rsid w:val="007F5065"/>
    <w:rsid w:val="00800A18"/>
    <w:rsid w:val="00876252"/>
    <w:rsid w:val="008C488B"/>
    <w:rsid w:val="008D181A"/>
    <w:rsid w:val="008F36F4"/>
    <w:rsid w:val="008F68D9"/>
    <w:rsid w:val="009173E9"/>
    <w:rsid w:val="009508D6"/>
    <w:rsid w:val="009558F7"/>
    <w:rsid w:val="00955AB4"/>
    <w:rsid w:val="00956891"/>
    <w:rsid w:val="00996550"/>
    <w:rsid w:val="009C0BFE"/>
    <w:rsid w:val="009D5155"/>
    <w:rsid w:val="00A0679C"/>
    <w:rsid w:val="00A2079C"/>
    <w:rsid w:val="00AA226D"/>
    <w:rsid w:val="00AD7011"/>
    <w:rsid w:val="00BB1DE0"/>
    <w:rsid w:val="00C00913"/>
    <w:rsid w:val="00D23866"/>
    <w:rsid w:val="00D7527F"/>
    <w:rsid w:val="00E901AC"/>
    <w:rsid w:val="00F15206"/>
    <w:rsid w:val="00F361B0"/>
    <w:rsid w:val="00F81484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7</cp:revision>
  <dcterms:created xsi:type="dcterms:W3CDTF">2024-08-06T09:10:00Z</dcterms:created>
  <dcterms:modified xsi:type="dcterms:W3CDTF">2024-08-13T10:38:00Z</dcterms:modified>
</cp:coreProperties>
</file>