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649D6F75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6E79F4C8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209D16C8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24F438D0" w:rsidR="00996550" w:rsidRDefault="00410134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12A8D9B4">
                <wp:simplePos x="0" y="0"/>
                <wp:positionH relativeFrom="column">
                  <wp:posOffset>811530</wp:posOffset>
                </wp:positionH>
                <wp:positionV relativeFrom="page">
                  <wp:posOffset>5262245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9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63.9pt;margin-top:414.3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AT5m65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667431D6">
                <wp:simplePos x="0" y="0"/>
                <wp:positionH relativeFrom="column">
                  <wp:posOffset>807720</wp:posOffset>
                </wp:positionH>
                <wp:positionV relativeFrom="page">
                  <wp:posOffset>4556760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7" type="#_x0000_t202" alt="&quot;&quot;" style="position:absolute;margin-left:63.6pt;margin-top:358.8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7118FB79">
                <wp:simplePos x="0" y="0"/>
                <wp:positionH relativeFrom="column">
                  <wp:posOffset>4472940</wp:posOffset>
                </wp:positionH>
                <wp:positionV relativeFrom="page">
                  <wp:posOffset>4549140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2pt;margin-top:358.2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4A49178B">
                <wp:simplePos x="0" y="0"/>
                <wp:positionH relativeFrom="column">
                  <wp:posOffset>807720</wp:posOffset>
                </wp:positionH>
                <wp:positionV relativeFrom="page">
                  <wp:posOffset>4076700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9" type="#_x0000_t202" alt="&quot;&quot;" style="position:absolute;margin-left:63.6pt;margin-top:321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gCsZ/u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3000A876">
                <wp:simplePos x="0" y="0"/>
                <wp:positionH relativeFrom="column">
                  <wp:posOffset>4472940</wp:posOffset>
                </wp:positionH>
                <wp:positionV relativeFrom="page">
                  <wp:posOffset>4076700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9EA4" id="_x0000_s1030" type="#_x0000_t202" alt="Text box" style="position:absolute;margin-left:352.2pt;margin-top:321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D5352F3" w14:textId="375F77B7" w:rsidR="00996550" w:rsidRPr="00163E26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Full Name: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0AAD2BB4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5D3260FD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4ED8A203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6161D9">
        <w:rPr>
          <w:rFonts w:ascii="Calibri" w:hAnsi="Calibri" w:cs="Calibri"/>
          <w:b/>
          <w:sz w:val="24"/>
          <w:szCs w:val="24"/>
          <w:lang w:val="en-US"/>
        </w:rPr>
        <w:t>Clyde Higgs MSc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4C547C63" w:rsidR="003A18E6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3BE371E3" w14:textId="77777777" w:rsidR="00537335" w:rsidRDefault="00537335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45CF46FF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6161D9">
      <w:rPr>
        <w:b/>
        <w:sz w:val="40"/>
        <w:szCs w:val="40"/>
      </w:rPr>
      <w:t>Clyde Higgs MSc</w:t>
    </w:r>
    <w:r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103612"/>
    <w:rsid w:val="0012272A"/>
    <w:rsid w:val="00134F85"/>
    <w:rsid w:val="0015348C"/>
    <w:rsid w:val="00156488"/>
    <w:rsid w:val="00163E26"/>
    <w:rsid w:val="00216C74"/>
    <w:rsid w:val="002525B7"/>
    <w:rsid w:val="002A1717"/>
    <w:rsid w:val="002C534B"/>
    <w:rsid w:val="0033397A"/>
    <w:rsid w:val="00387745"/>
    <w:rsid w:val="003A18E6"/>
    <w:rsid w:val="00410134"/>
    <w:rsid w:val="004D7B05"/>
    <w:rsid w:val="00537335"/>
    <w:rsid w:val="005B01D0"/>
    <w:rsid w:val="005E061F"/>
    <w:rsid w:val="005E7C22"/>
    <w:rsid w:val="006161D9"/>
    <w:rsid w:val="00633AA6"/>
    <w:rsid w:val="006B5AF9"/>
    <w:rsid w:val="00761E51"/>
    <w:rsid w:val="00766F13"/>
    <w:rsid w:val="00792F0A"/>
    <w:rsid w:val="00800A18"/>
    <w:rsid w:val="00876252"/>
    <w:rsid w:val="008C488B"/>
    <w:rsid w:val="008D181A"/>
    <w:rsid w:val="008F36F4"/>
    <w:rsid w:val="008F68D9"/>
    <w:rsid w:val="009508D6"/>
    <w:rsid w:val="00953FB0"/>
    <w:rsid w:val="00955AB4"/>
    <w:rsid w:val="00956891"/>
    <w:rsid w:val="00996550"/>
    <w:rsid w:val="009A66D1"/>
    <w:rsid w:val="009C0BFE"/>
    <w:rsid w:val="009C60E3"/>
    <w:rsid w:val="009D5155"/>
    <w:rsid w:val="009E52F1"/>
    <w:rsid w:val="00A0679C"/>
    <w:rsid w:val="00A2079C"/>
    <w:rsid w:val="00AD7011"/>
    <w:rsid w:val="00BB1DE0"/>
    <w:rsid w:val="00C00913"/>
    <w:rsid w:val="00D23866"/>
    <w:rsid w:val="00D7527F"/>
    <w:rsid w:val="00F15206"/>
    <w:rsid w:val="00F361B0"/>
    <w:rsid w:val="00F73BE6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5</cp:revision>
  <dcterms:created xsi:type="dcterms:W3CDTF">2024-08-06T10:09:00Z</dcterms:created>
  <dcterms:modified xsi:type="dcterms:W3CDTF">2024-08-21T11:08:00Z</dcterms:modified>
</cp:coreProperties>
</file>